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4BF" w:rsidRDefault="003C0D4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r>
        <w:rPr>
          <w:noProof/>
          <w:lang w:val="de-CH" w:eastAsia="de-CH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1894</wp:posOffset>
            </wp:positionV>
            <wp:extent cx="1348994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4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180AE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C50A6B" wp14:editId="132D71AE">
                <wp:simplePos x="0" y="0"/>
                <wp:positionH relativeFrom="column">
                  <wp:posOffset>6568440</wp:posOffset>
                </wp:positionH>
                <wp:positionV relativeFrom="paragraph">
                  <wp:posOffset>85090</wp:posOffset>
                </wp:positionV>
                <wp:extent cx="5029200" cy="4046220"/>
                <wp:effectExtent l="0" t="0" r="0" b="0"/>
                <wp:wrapTight wrapText="bothSides">
                  <wp:wrapPolygon edited="0">
                    <wp:start x="164" y="305"/>
                    <wp:lineTo x="164" y="21254"/>
                    <wp:lineTo x="21355" y="21254"/>
                    <wp:lineTo x="21355" y="305"/>
                    <wp:lineTo x="164" y="305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04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96CE9" w:rsidRDefault="00C96CE9" w:rsidP="00180AED">
                            <w:pPr>
                              <w:spacing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80AED" w:rsidRDefault="00180AED" w:rsidP="00180AED">
                            <w:pPr>
                              <w:spacing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80AED" w:rsidRDefault="00180AED" w:rsidP="00180AED">
                            <w:pPr>
                              <w:spacing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Lux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Uni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180AE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Limpertsberg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Campus</w:t>
                            </w:r>
                          </w:p>
                          <w:p w:rsidR="00180AED" w:rsidRDefault="00180AED" w:rsidP="00180AED">
                            <w:pPr>
                              <w:spacing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Monday June 19, 2017</w:t>
                            </w:r>
                          </w:p>
                          <w:p w:rsidR="00180AED" w:rsidRDefault="00180AED" w:rsidP="00180AED">
                            <w:pPr>
                              <w:spacing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19:00</w:t>
                            </w:r>
                          </w:p>
                          <w:p w:rsidR="00984F4B" w:rsidRDefault="00180AED" w:rsidP="00180AED">
                            <w:pPr>
                              <w:spacing w:after="10" w:line="240" w:lineRule="auto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Followed by an interactive discussion</w:t>
                            </w:r>
                          </w:p>
                          <w:p w:rsidR="00984F4B" w:rsidRPr="007E0F2C" w:rsidRDefault="00180AED" w:rsidP="00180AED">
                            <w:pPr>
                              <w:spacing w:after="3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E0F2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For further info </w:t>
                            </w:r>
                            <w:r w:rsidR="007E0F2C" w:rsidRPr="007E0F2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–www.timeforequality.org</w:t>
                            </w:r>
                            <w:r w:rsidRPr="007E0F2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84F4B" w:rsidRDefault="00984F4B" w:rsidP="00180AED">
                            <w:pPr>
                              <w:spacing w:after="10" w:line="240" w:lineRule="auto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C96CE9" w:rsidP="00C96CE9">
                            <w:pPr>
                              <w:spacing w:before="100" w:beforeAutospacing="1" w:after="10"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7"/>
                                <w:szCs w:val="27"/>
                                <w:lang w:eastAsia="de-CH"/>
                              </w:rPr>
                              <w:drawing>
                                <wp:inline distT="0" distB="0" distL="0" distR="0" wp14:anchorId="5C5820B3" wp14:editId="3BEB5C87">
                                  <wp:extent cx="914400" cy="914400"/>
                                  <wp:effectExtent l="0" t="0" r="0" b="0"/>
                                  <wp:docPr id="4" name="Picture 4" descr="C:\Users\new-RUH\Documents\Karen\Time for Equality\TimeforEquality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w-RUH\Documents\Karen\Time for Equality\TimeforEquality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129" cy="915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7CA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szCs w:val="24"/>
                                <w:lang w:eastAsia="de-CH"/>
                              </w:rPr>
                              <w:drawing>
                                <wp:inline distT="0" distB="0" distL="0" distR="0" wp14:anchorId="4F49774A" wp14:editId="50724054">
                                  <wp:extent cx="1097280" cy="1097280"/>
                                  <wp:effectExtent l="0" t="0" r="7620" b="0"/>
                                  <wp:docPr id="5" name="Picture 5" descr="https://gallery.mailchimp.com/2044b892348c3f52aff9ff8d6/images/e9d5a583-b79d-41dc-b83d-ee5ab2906f38.png">
                                    <a:hlinkClick xmlns:a="http://schemas.openxmlformats.org/drawingml/2006/main" r:id="rId8" tgtFrame="&quot;_blank&quot;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gallery.mailchimp.com/2044b892348c3f52aff9ff8d6/images/e9d5a583-b79d-41dc-b83d-ee5ab2906f38.png">
                                            <a:hlinkClick r:id="rId8" tgtFrame="&quot;_blank&quot;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0AED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4A1AA650" wp14:editId="7B6B360F">
                                  <wp:extent cx="1767840" cy="954634"/>
                                  <wp:effectExtent l="0" t="0" r="3810" b="0"/>
                                  <wp:docPr id="6" name="Picture 6" descr="http://graduateinstitute.ch/files/live/sites/iheid/files/shared/events/2014/cine-onu-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graduateinstitute.ch/files/live/sites/iheid/files/shared/events/2014/cine-onu-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84" b="23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40" cy="954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CE9" w:rsidRDefault="00C96CE9" w:rsidP="00C96CE9">
                            <w:pPr>
                              <w:spacing w:before="100" w:beforeAutospacing="1" w:after="10"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C96CE9" w:rsidRDefault="00C96CE9" w:rsidP="00C96CE9">
                            <w:pPr>
                              <w:spacing w:before="100" w:beforeAutospacing="1" w:after="10"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C96CE9" w:rsidRDefault="00C96CE9" w:rsidP="00C96CE9">
                            <w:pPr>
                              <w:spacing w:before="100" w:beforeAutospacing="1" w:after="10"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Inser</w:t>
                            </w:r>
                            <w:proofErr w:type="spellEnd"/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Pr="003C0D46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7.2pt;margin-top:6.7pt;width:396pt;height:31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HXxQIAAPYFAAAOAAAAZHJzL2Uyb0RvYy54bWysVMlu2zAQvRfoPxC8K1pKO5YQuUgsqyiQ&#10;LkDSD6AlyiJKkSpJW3aL/nuHlLckl6CtDgKX4Zs3M2/m5v2uE2jLtOFK5ji+ijBislI1l+scf3ss&#10;gxlGxlJZU6Eky/GeGfx+/vbNzdBnLFGtEjXTCECkyYY+x621fRaGpmpZR82V6pmEy0bpjlrY6nVY&#10;azoAeifCJIqm4aB03WtVMWPgtBgv8dzjNw2r7JemMcwikWPgZv1f+//K/cP5Dc3WmvYtrw406F+w&#10;6CiX4PQEVVBL0UbzF1Adr7QyqrFXlepC1TS8Yj4GiCaOnkXz0NKe+VggOaY/pcn8P9jq8/arRryG&#10;2mEkaQclemQ7i+7UDk1cdobeZGD00IOZ3cGxs3SRmv5eVd8NkmrRUrlmt1qroWW0BnaxexlePB1x&#10;jANZDZ9UDW7oxioPtGt05wAhGQjQoUr7U2UclQoOJ1GSQrkxquCORGSaJL52Ic2Oz3tt7AemOuQW&#10;OdZQeg9Pt/fGOjo0O5o4b1KVXAhffiGfHIDheALO4am7czR8NX+lUbqcLWckIMl0GZCoKILbckGC&#10;aRlfT4p3xWJRxL+d35hkLa9rJp2bo7Ji8rrKHTQ+auKkLaMErx2co2T0erUQGm0pKLv0n0863JzN&#10;wqc0fBIglmchxQmJ7pI0KKez64CUZBKk19EsiOL0Lp1GJCVF+TSkey7Zv4eEhhynk2QyqulM+lls&#10;kf9exkazjluYHYJ3OZ6djGjmNLiUNbL7HmQmYexg56pjNUaCwZRyK194S7l4jeVFGl3o5zSCVI4i&#10;8Wp3Ah+lbnerHfhwLbBS9R50rxWoEhQMwxIWrdI/gRYMnhybHxuqgaT4KKF30pgQN6kuN/pys7rc&#10;UFkBVI4tRuNyYcfptuk1X7fgaexWqW6h3xruO+HM6tClMFx8UIdB6KbX5d5bncf1/A8AAAD//wMA&#10;UEsDBBQABgAIAAAAIQC2s2wf3QAAAAwBAAAPAAAAZHJzL2Rvd25yZXYueG1sTI/NTsMwEITvSLyD&#10;tUjcqE1/0ijEqVARD0CpxNWJ3TjCXkex80Ofnu0JTjujHc1+Wx4W79hkhtgFlPC8EsAMNkF32Eo4&#10;f74/5cBiUqiVC2gk/JgIh+r+rlSFDjN+mOmUWkYlGAslwabUF5zHxhqv4ir0Bml3CYNXiezQcj2o&#10;mcq942shMu5Vh3TBqt4crWm+T6OX0FzHt/zY1dN83X/t68W63QWdlI8Py+sLsGSW9BeGGz6hQ0VM&#10;dRhRR+bIi812S1lSG5q3RL7OSNUSsp3IgFcl//9E9QsAAP//AwBQSwECLQAUAAYACAAAACEAtoM4&#10;kv4AAADhAQAAEwAAAAAAAAAAAAAAAAAAAAAAW0NvbnRlbnRfVHlwZXNdLnhtbFBLAQItABQABgAI&#10;AAAAIQA4/SH/1gAAAJQBAAALAAAAAAAAAAAAAAAAAC8BAABfcmVscy8ucmVsc1BLAQItABQABgAI&#10;AAAAIQDin1HXxQIAAPYFAAAOAAAAAAAAAAAAAAAAAC4CAABkcnMvZTJvRG9jLnhtbFBLAQItABQA&#10;BgAIAAAAIQC2s2wf3QAAAAwBAAAPAAAAAAAAAAAAAAAAAB8FAABkcnMvZG93bnJldi54bWxQSwUG&#10;AAAAAAQABADzAAAAKQYAAAAA&#10;" filled="f" stroked="f">
                <v:textbox inset=",7.2pt,,7.2pt">
                  <w:txbxContent>
                    <w:p w:rsidR="00C96CE9" w:rsidRDefault="00C96CE9" w:rsidP="00180AED">
                      <w:pPr>
                        <w:spacing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80AED" w:rsidRDefault="00180AED" w:rsidP="00180AED">
                      <w:pPr>
                        <w:spacing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80AED" w:rsidRDefault="00180AED" w:rsidP="00180AED">
                      <w:pPr>
                        <w:spacing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Lux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Uni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180AED"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Limpertsberg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Campus</w:t>
                      </w:r>
                    </w:p>
                    <w:p w:rsidR="00180AED" w:rsidRDefault="00180AED" w:rsidP="00180AED">
                      <w:pPr>
                        <w:spacing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Monday June 19, 2017</w:t>
                      </w:r>
                    </w:p>
                    <w:p w:rsidR="00180AED" w:rsidRDefault="00180AED" w:rsidP="00180AED">
                      <w:pPr>
                        <w:spacing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19:00</w:t>
                      </w:r>
                    </w:p>
                    <w:p w:rsidR="00984F4B" w:rsidRDefault="00180AED" w:rsidP="00180AED">
                      <w:pPr>
                        <w:spacing w:after="10" w:line="240" w:lineRule="auto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Followed by an interactive discussion</w:t>
                      </w:r>
                    </w:p>
                    <w:p w:rsidR="00984F4B" w:rsidRPr="007E0F2C" w:rsidRDefault="00180AED" w:rsidP="00180AED">
                      <w:pPr>
                        <w:spacing w:after="3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E0F2C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For further info </w:t>
                      </w:r>
                      <w:r w:rsidR="007E0F2C" w:rsidRPr="007E0F2C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–www.timeforequality.org</w:t>
                      </w:r>
                      <w:r w:rsidRPr="007E0F2C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84F4B" w:rsidRDefault="00984F4B" w:rsidP="00180AED">
                      <w:pPr>
                        <w:spacing w:after="10" w:line="240" w:lineRule="auto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C96CE9" w:rsidP="00C96CE9">
                      <w:pPr>
                        <w:spacing w:before="100" w:beforeAutospacing="1" w:after="10" w:line="36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7"/>
                          <w:szCs w:val="27"/>
                          <w:lang w:eastAsia="de-CH"/>
                        </w:rPr>
                        <w:drawing>
                          <wp:inline distT="0" distB="0" distL="0" distR="0" wp14:anchorId="5C5820B3" wp14:editId="3BEB5C87">
                            <wp:extent cx="914400" cy="914400"/>
                            <wp:effectExtent l="0" t="0" r="0" b="0"/>
                            <wp:docPr id="4" name="Picture 4" descr="C:\Users\new-RUH\Documents\Karen\Time for Equality\TimeforEquality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w-RUH\Documents\Karen\Time for Equality\TimeforEquality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129" cy="915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7CAC"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szCs w:val="24"/>
                          <w:lang w:eastAsia="de-CH"/>
                        </w:rPr>
                        <w:drawing>
                          <wp:inline distT="0" distB="0" distL="0" distR="0" wp14:anchorId="4F49774A" wp14:editId="50724054">
                            <wp:extent cx="1097280" cy="1097280"/>
                            <wp:effectExtent l="0" t="0" r="7620" b="0"/>
                            <wp:docPr id="5" name="Picture 5" descr="https://gallery.mailchimp.com/2044b892348c3f52aff9ff8d6/images/e9d5a583-b79d-41dc-b83d-ee5ab2906f38.png">
                              <a:hlinkClick xmlns:a="http://schemas.openxmlformats.org/drawingml/2006/main" r:id="rId8" tgtFrame="&quot;_blank&quot;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gallery.mailchimp.com/2044b892348c3f52aff9ff8d6/images/e9d5a583-b79d-41dc-b83d-ee5ab2906f38.png">
                                      <a:hlinkClick r:id="rId8" tgtFrame="&quot;_blank&quot;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28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0AED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4A1AA650" wp14:editId="7B6B360F">
                            <wp:extent cx="1767840" cy="954634"/>
                            <wp:effectExtent l="0" t="0" r="3810" b="0"/>
                            <wp:docPr id="6" name="Picture 6" descr="http://graduateinstitute.ch/files/live/sites/iheid/files/shared/events/2014/cine-onu-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graduateinstitute.ch/files/live/sites/iheid/files/shared/events/2014/cine-onu-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84" b="230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7840" cy="95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CE9" w:rsidRDefault="00C96CE9" w:rsidP="00C96CE9">
                      <w:pPr>
                        <w:spacing w:before="100" w:beforeAutospacing="1" w:after="10" w:line="36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C96CE9" w:rsidRDefault="00C96CE9" w:rsidP="00C96CE9">
                      <w:pPr>
                        <w:spacing w:before="100" w:beforeAutospacing="1" w:after="10" w:line="36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C96CE9" w:rsidRDefault="00C96CE9" w:rsidP="00C96CE9">
                      <w:pPr>
                        <w:spacing w:before="100" w:beforeAutospacing="1" w:after="10" w:line="36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Inser</w:t>
                      </w:r>
                      <w:proofErr w:type="spellEnd"/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Pr="003C0D46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                             </w:t>
      </w:r>
    </w:p>
    <w:sectPr w:rsidR="003C0D46">
      <w:pgSz w:w="21244" w:h="15840"/>
      <w:pgMar w:top="1440" w:right="20800" w:bottom="31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DF"/>
    <w:rsid w:val="00180AED"/>
    <w:rsid w:val="003C0D46"/>
    <w:rsid w:val="007714BF"/>
    <w:rsid w:val="007E0F2C"/>
    <w:rsid w:val="008F58C2"/>
    <w:rsid w:val="009437FD"/>
    <w:rsid w:val="00984F4B"/>
    <w:rsid w:val="00C96CE9"/>
    <w:rsid w:val="00C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0D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D4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D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D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D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D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D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0D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D4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D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D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D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D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D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o.org/global/lang--en/index.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13868-51FE-44F4-8238-6A6AD65C0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Campbell</dc:creator>
  <cp:lastModifiedBy>new-RUH</cp:lastModifiedBy>
  <cp:revision>2</cp:revision>
  <dcterms:created xsi:type="dcterms:W3CDTF">2017-06-02T08:45:00Z</dcterms:created>
  <dcterms:modified xsi:type="dcterms:W3CDTF">2017-06-02T08:45:00Z</dcterms:modified>
</cp:coreProperties>
</file>